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09F" w:rsidRPr="001D6BF4" w:rsidRDefault="0080409F" w:rsidP="0080409F">
      <w:pPr>
        <w:spacing w:after="0" w:line="240" w:lineRule="auto"/>
        <w:ind w:left="708" w:firstLine="708"/>
        <w:jc w:val="center"/>
        <w:rPr>
          <w:rFonts w:ascii="Times New Roman" w:hAnsi="Times New Roman"/>
        </w:rPr>
      </w:pPr>
      <w:r w:rsidRPr="001D6BF4">
        <w:rPr>
          <w:rFonts w:ascii="Times New Roman" w:hAnsi="Times New Roman"/>
        </w:rPr>
        <w:t>УТВЕРЖДАЮ:</w:t>
      </w:r>
    </w:p>
    <w:p w:rsidR="0080409F" w:rsidRPr="001D6BF4" w:rsidRDefault="0080409F" w:rsidP="0080409F">
      <w:pPr>
        <w:spacing w:after="0" w:line="240" w:lineRule="auto"/>
        <w:jc w:val="center"/>
        <w:rPr>
          <w:rFonts w:ascii="Times New Roman" w:hAnsi="Times New Roman"/>
        </w:rPr>
      </w:pPr>
      <w:r w:rsidRPr="001D6BF4">
        <w:rPr>
          <w:rFonts w:ascii="Times New Roman" w:hAnsi="Times New Roman"/>
        </w:rPr>
        <w:t xml:space="preserve">                                           </w:t>
      </w:r>
      <w:r w:rsidRPr="001D6BF4">
        <w:rPr>
          <w:rFonts w:ascii="Times New Roman" w:hAnsi="Times New Roman"/>
        </w:rPr>
        <w:tab/>
      </w:r>
      <w:r w:rsidRPr="001D6BF4">
        <w:rPr>
          <w:rFonts w:ascii="Times New Roman" w:hAnsi="Times New Roman"/>
        </w:rPr>
        <w:tab/>
        <w:t xml:space="preserve">        заместитель руководителя администрации</w:t>
      </w:r>
    </w:p>
    <w:p w:rsidR="0080409F" w:rsidRDefault="0080409F" w:rsidP="0080409F">
      <w:pPr>
        <w:spacing w:after="0" w:line="240" w:lineRule="auto"/>
        <w:ind w:left="2832" w:firstLine="708"/>
        <w:jc w:val="center"/>
        <w:rPr>
          <w:rFonts w:ascii="Times New Roman" w:hAnsi="Times New Roman"/>
        </w:rPr>
      </w:pPr>
      <w:r w:rsidRPr="001D6BF4">
        <w:rPr>
          <w:rFonts w:ascii="Times New Roman" w:hAnsi="Times New Roman"/>
        </w:rPr>
        <w:t xml:space="preserve">   Череповецкого муниципального района </w:t>
      </w:r>
    </w:p>
    <w:p w:rsidR="0080409F" w:rsidRPr="001D6BF4" w:rsidRDefault="0080409F" w:rsidP="0080409F">
      <w:pPr>
        <w:spacing w:after="0" w:line="240" w:lineRule="auto"/>
        <w:ind w:left="2832" w:firstLine="708"/>
        <w:jc w:val="center"/>
        <w:rPr>
          <w:rFonts w:ascii="Times New Roman" w:hAnsi="Times New Roman"/>
        </w:rPr>
      </w:pPr>
    </w:p>
    <w:p w:rsidR="0080409F" w:rsidRPr="001D6BF4" w:rsidRDefault="0080409F" w:rsidP="0080409F">
      <w:pPr>
        <w:spacing w:after="0" w:line="240" w:lineRule="auto"/>
        <w:jc w:val="center"/>
        <w:rPr>
          <w:rFonts w:ascii="Times New Roman" w:hAnsi="Times New Roman"/>
        </w:rPr>
      </w:pPr>
      <w:r w:rsidRPr="001D6BF4">
        <w:rPr>
          <w:rFonts w:ascii="Times New Roman" w:hAnsi="Times New Roman"/>
        </w:rPr>
        <w:t xml:space="preserve">                                            </w:t>
      </w:r>
      <w:r w:rsidRPr="001D6BF4">
        <w:rPr>
          <w:rFonts w:ascii="Times New Roman" w:hAnsi="Times New Roman"/>
        </w:rPr>
        <w:tab/>
      </w:r>
      <w:r w:rsidRPr="001D6BF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</w:t>
      </w:r>
      <w:r w:rsidRPr="001D6BF4">
        <w:rPr>
          <w:rFonts w:ascii="Times New Roman" w:hAnsi="Times New Roman"/>
        </w:rPr>
        <w:t xml:space="preserve"> _______________</w:t>
      </w:r>
      <w:r>
        <w:rPr>
          <w:rFonts w:ascii="Times New Roman" w:hAnsi="Times New Roman"/>
        </w:rPr>
        <w:t>____</w:t>
      </w:r>
      <w:r w:rsidRPr="001D6BF4">
        <w:rPr>
          <w:rFonts w:ascii="Times New Roman" w:hAnsi="Times New Roman"/>
        </w:rPr>
        <w:t>___А.В. Прокофьев</w:t>
      </w:r>
    </w:p>
    <w:p w:rsidR="0080409F" w:rsidRPr="001D6BF4" w:rsidRDefault="0080409F" w:rsidP="0080409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</w:t>
      </w:r>
    </w:p>
    <w:p w:rsidR="0080409F" w:rsidRDefault="0080409F" w:rsidP="004506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0409F" w:rsidRDefault="0080409F" w:rsidP="004506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5DF0" w:rsidRPr="00025DF0" w:rsidRDefault="00025DF0" w:rsidP="004506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055F13" w:rsidRDefault="00025DF0" w:rsidP="004506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   районного конкурса  </w:t>
      </w:r>
    </w:p>
    <w:p w:rsidR="00450627" w:rsidRDefault="0080409F" w:rsidP="004506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bookmarkStart w:id="0" w:name="_GoBack"/>
      <w:r w:rsidR="00450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авторских стихотворений</w:t>
      </w:r>
      <w:r w:rsidR="00055F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55F13" w:rsidRPr="00450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«Я здесь живу</w:t>
      </w:r>
      <w:r w:rsidR="007F67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="00055F13" w:rsidRPr="00450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край мне этот дорог»</w:t>
      </w:r>
      <w:r w:rsidR="00025DF0"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</w:p>
    <w:p w:rsidR="00025DF0" w:rsidRDefault="00025DF0" w:rsidP="004506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посвященно</w:t>
      </w:r>
      <w:r w:rsidR="00450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 Дню</w:t>
      </w: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50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образования Череповецкого муниципального района</w:t>
      </w:r>
      <w:r w:rsidR="00055F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50627" w:rsidRPr="00450627" w:rsidRDefault="00450627" w:rsidP="004506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bookmarkEnd w:id="0"/>
    <w:p w:rsidR="00450627" w:rsidRDefault="00450627" w:rsidP="004506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06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Цели и задачи </w:t>
      </w:r>
      <w:r w:rsidR="00962B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Pr="004506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онкурса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4794E" w:rsidRPr="00450627" w:rsidRDefault="0044794E" w:rsidP="004506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0627" w:rsidRPr="0040610F" w:rsidRDefault="00450627" w:rsidP="00450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61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Цели:</w:t>
      </w:r>
    </w:p>
    <w:p w:rsidR="00450627" w:rsidRPr="00450627" w:rsidRDefault="0040610F" w:rsidP="004061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50627" w:rsidRPr="004506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празднованию</w:t>
      </w:r>
      <w:r w:rsidR="00450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94</w:t>
      </w:r>
      <w:r w:rsidR="00520F3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5062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летия со дня образования Череповецкого муниципального района;</w:t>
      </w:r>
      <w:r w:rsidR="00450627" w:rsidRPr="00450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0627" w:rsidRPr="00450627" w:rsidRDefault="0040610F" w:rsidP="004061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50627" w:rsidRPr="004506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внимания к истории, красоте и жизни малой родины через литературное творчество.</w:t>
      </w:r>
    </w:p>
    <w:p w:rsidR="00450627" w:rsidRDefault="0040610F" w:rsidP="004061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50627" w:rsidRPr="004506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литературного творчества, развитие культурно-просветительской деятельности по формированию гражданской позиции и патриотизма среди жителей</w:t>
      </w:r>
      <w:r w:rsidR="00450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Череповецкого района.</w:t>
      </w:r>
    </w:p>
    <w:p w:rsidR="00450627" w:rsidRPr="0040610F" w:rsidRDefault="00450627" w:rsidP="00450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61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40610F" w:rsidRPr="0040610F" w:rsidRDefault="0040610F" w:rsidP="004061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благоприятных условий для привлечения населения к участию в культурной жизни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Череповецкого</w:t>
      </w:r>
      <w:r w:rsidRP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40610F" w:rsidRPr="0040610F" w:rsidRDefault="0040610F" w:rsidP="004061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50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Активизация творческой инициативы населения.</w:t>
      </w:r>
    </w:p>
    <w:p w:rsidR="0040610F" w:rsidRPr="0040610F" w:rsidRDefault="0040610F" w:rsidP="004061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P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поддержка талантливых авторов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0627" w:rsidRPr="00025DF0" w:rsidRDefault="00450627" w:rsidP="00450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627" w:rsidRPr="001D6BF4" w:rsidRDefault="00450627" w:rsidP="00450627">
      <w:pPr>
        <w:spacing w:after="0" w:line="240" w:lineRule="auto"/>
        <w:jc w:val="both"/>
        <w:rPr>
          <w:rFonts w:ascii="Times New Roman" w:hAnsi="Times New Roman"/>
          <w:b/>
          <w:lang w:val="en-US"/>
        </w:rPr>
      </w:pPr>
      <w:r w:rsidRPr="001D6BF4">
        <w:rPr>
          <w:rFonts w:ascii="Times New Roman" w:hAnsi="Times New Roman"/>
          <w:b/>
        </w:rPr>
        <w:t>Учредители и организаторы:</w:t>
      </w:r>
    </w:p>
    <w:p w:rsidR="00450627" w:rsidRPr="001D6BF4" w:rsidRDefault="00450627" w:rsidP="00450627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lang w:val="en-US"/>
        </w:rPr>
      </w:pPr>
      <w:r w:rsidRPr="001D6BF4">
        <w:rPr>
          <w:rFonts w:ascii="Times New Roman" w:hAnsi="Times New Roman"/>
        </w:rPr>
        <w:t>администрация Череповецкого муниципального района;</w:t>
      </w:r>
    </w:p>
    <w:p w:rsidR="00450627" w:rsidRPr="001D6BF4" w:rsidRDefault="00450627" w:rsidP="00450627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D6BF4">
        <w:rPr>
          <w:rFonts w:ascii="Times New Roman" w:hAnsi="Times New Roman"/>
        </w:rPr>
        <w:t>отдел по делам культуры и молодёжи администрации Череповецкого муниципального района;</w:t>
      </w:r>
    </w:p>
    <w:p w:rsidR="00450627" w:rsidRDefault="00450627" w:rsidP="00450627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D6BF4">
        <w:rPr>
          <w:rFonts w:ascii="Times New Roman" w:hAnsi="Times New Roman"/>
        </w:rPr>
        <w:t>МУК ЧМР «</w:t>
      </w:r>
      <w:proofErr w:type="spellStart"/>
      <w:r w:rsidRPr="001D6BF4">
        <w:rPr>
          <w:rFonts w:ascii="Times New Roman" w:hAnsi="Times New Roman"/>
        </w:rPr>
        <w:t>Межпоселенческий</w:t>
      </w:r>
      <w:proofErr w:type="spellEnd"/>
      <w:r w:rsidRPr="001D6BF4">
        <w:rPr>
          <w:rFonts w:ascii="Times New Roman" w:hAnsi="Times New Roman"/>
        </w:rPr>
        <w:t xml:space="preserve"> центральный Дом Культуры»;</w:t>
      </w:r>
    </w:p>
    <w:p w:rsidR="0040610F" w:rsidRPr="001D6BF4" w:rsidRDefault="0040610F" w:rsidP="00450627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025DF0" w:rsidRPr="00025DF0" w:rsidRDefault="00025DF0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Номинации </w:t>
      </w:r>
      <w:r w:rsidR="00962B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Pr="00025D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онкурса:</w:t>
      </w:r>
    </w:p>
    <w:p w:rsidR="00025DF0" w:rsidRPr="00025DF0" w:rsidRDefault="00025DF0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эту землю </w:t>
      </w:r>
      <w:r w:rsidR="00962B6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одиной зову»</w:t>
      </w:r>
      <w:r w:rsid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Тематика предоставляемого материала: природа </w:t>
      </w:r>
      <w:r w:rsidR="0049067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Череповецкого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края, наш край глазами жителей и гостей </w:t>
      </w:r>
      <w:r w:rsid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Череповецкого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в любое время года, культурные традиции;</w:t>
      </w:r>
    </w:p>
    <w:p w:rsidR="00025DF0" w:rsidRPr="00025DF0" w:rsidRDefault="00025DF0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есть, кем гордиться, нам есть, что хранить</w:t>
      </w:r>
      <w:r w:rsid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Тематика предоставляемых материалов: историко-культурное наследие </w:t>
      </w:r>
      <w:r w:rsidR="0040610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Череповецкого района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заслуженные люди, человек труда, поколение труда, поколение будущего, ветераны.</w:t>
      </w:r>
    </w:p>
    <w:p w:rsidR="00025DF0" w:rsidRPr="00025DF0" w:rsidRDefault="00025DF0" w:rsidP="0040610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Участники </w:t>
      </w:r>
      <w:r w:rsidR="00962B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онкурса</w:t>
      </w:r>
      <w:r w:rsidR="000E6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25DF0" w:rsidRPr="00025DF0" w:rsidRDefault="00025DF0" w:rsidP="004479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Конкурсе принимают участие авторы, представляющие собственные стихотворения в соответствии с конкурсной тематикой</w:t>
      </w:r>
      <w:r w:rsid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возрастных ограничений</w:t>
      </w:r>
      <w:r w:rsidR="004906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6F87" w:rsidRDefault="00CA6F87" w:rsidP="000E6D6C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5DF0" w:rsidRPr="00025DF0" w:rsidRDefault="00025DF0" w:rsidP="000E6D6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Условия   проведения </w:t>
      </w:r>
      <w:r w:rsidR="00962B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онкурса</w:t>
      </w:r>
      <w:r w:rsidR="000E6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E6D6C" w:rsidRDefault="000E6D6C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(стихи)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принимаются на конкурс в отпечатанном виде или на электронном носителе: стихи – не менее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строк. Необходимо указать фамилию, имя, отчество автора полностью, возраст, профессию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 учебы)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домашний адрес, контактный телефон.</w:t>
      </w:r>
    </w:p>
    <w:p w:rsidR="00025DF0" w:rsidRPr="00025DF0" w:rsidRDefault="000E6D6C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Представленные на Конкурс материалы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(стихи)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возвращаются и не рецензируются.</w:t>
      </w:r>
    </w:p>
    <w:p w:rsidR="00025DF0" w:rsidRPr="00025DF0" w:rsidRDefault="000E6D6C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Организаторы Конкурса имеют право не допускать на Конкурс материалы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(стихи)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имеющие низкий художественный уровень и нарушающие авторские права.</w:t>
      </w:r>
    </w:p>
    <w:p w:rsidR="00025DF0" w:rsidRPr="00025DF0" w:rsidRDefault="000E6D6C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Конкурсе обозначает автоматическое согласие авторов и исполнителей на дальнейшее возможное использование их творческих работ и произведений с указанием авторов на безгонорарной основе при организации районных и поселковых социально значимых мероприятий.</w:t>
      </w:r>
    </w:p>
    <w:p w:rsidR="00025DF0" w:rsidRPr="00025DF0" w:rsidRDefault="00025DF0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проведения Конкурса</w:t>
      </w:r>
      <w:r w:rsidR="000E6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25DF0" w:rsidRPr="00025DF0" w:rsidRDefault="0044794E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Конкурс проводится</w:t>
      </w:r>
      <w:r w:rsid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5E1C85">
        <w:rPr>
          <w:rFonts w:ascii="Times New Roman" w:eastAsia="Times New Roman" w:hAnsi="Times New Roman" w:cs="Times New Roman"/>
          <w:sz w:val="24"/>
          <w:szCs w:val="24"/>
          <w:lang w:eastAsia="ru-RU"/>
        </w:rPr>
        <w:t>5 июля</w:t>
      </w:r>
      <w:r w:rsid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</w:t>
      </w:r>
      <w:r w:rsidR="005E1C8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 2021 года.</w:t>
      </w:r>
    </w:p>
    <w:p w:rsidR="00025DF0" w:rsidRPr="00025DF0" w:rsidRDefault="0044794E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</w:t>
      </w:r>
      <w:r w:rsidR="00962B6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 высылаются</w:t>
      </w:r>
      <w:r w:rsidR="00850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B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0E6D6C" w:rsidRP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электронную почту mtsdkcherrayon@yandex.ru или по адресу: Череповецкий район, п. </w:t>
      </w:r>
      <w:proofErr w:type="spellStart"/>
      <w:r w:rsidR="000E6D6C" w:rsidRP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Тоншалово</w:t>
      </w:r>
      <w:proofErr w:type="spellEnd"/>
      <w:r w:rsidR="000E6D6C" w:rsidRP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пл. Труда 3, МУК ЧМР «МЦДК» каб.37., тел. 89212501357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69-30-90</w:t>
      </w:r>
      <w:r w:rsidR="000E6D6C" w:rsidRP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5DF0" w:rsidRPr="00025DF0" w:rsidRDefault="00025DF0" w:rsidP="000E6D6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конкурсным работам</w:t>
      </w:r>
      <w:r w:rsidR="000E6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25DF0" w:rsidRPr="00025DF0" w:rsidRDefault="00025DF0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работы, представленные на Конкурс, должны быть авторскими.</w:t>
      </w:r>
      <w:r w:rsidR="00490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содержании стихов должны звучать места (названия населенных пунктов Череповецкого района).</w:t>
      </w:r>
      <w:r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Ответственность за несоблюдение авторства несут участники Конкурса.</w:t>
      </w:r>
    </w:p>
    <w:p w:rsidR="00025DF0" w:rsidRPr="00025DF0" w:rsidRDefault="00025DF0" w:rsidP="000E6D6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Награждение</w:t>
      </w:r>
      <w:r w:rsidR="000E6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E6D6C" w:rsidRDefault="0080409F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6D6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подведения итогов Конкурса формируется жюри, в состав которого входят работники культуры Череповецкого района</w:t>
      </w:r>
      <w:r w:rsidR="004479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5DF0" w:rsidRPr="00025DF0" w:rsidRDefault="0080409F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62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Конкурса победител</w:t>
      </w:r>
      <w:r w:rsidR="0044794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в каждой номинации.</w:t>
      </w:r>
      <w:r w:rsidR="00447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победителей определяется решением жюри.</w:t>
      </w:r>
    </w:p>
    <w:p w:rsidR="00025DF0" w:rsidRDefault="0080409F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62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 конкурса награждаются дипломами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участие.</w:t>
      </w:r>
      <w:r w:rsidR="00447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Победители награждаются </w:t>
      </w:r>
      <w:r w:rsidR="007502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призами</w:t>
      </w:r>
      <w:r w:rsidR="004479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409F" w:rsidRPr="00025DF0" w:rsidRDefault="0080409F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Лучшие стихи используются для разработки сценари</w:t>
      </w:r>
      <w:r w:rsidR="0044794E">
        <w:rPr>
          <w:rFonts w:ascii="Times New Roman" w:eastAsia="Times New Roman" w:hAnsi="Times New Roman" w:cs="Times New Roman"/>
          <w:sz w:val="24"/>
          <w:szCs w:val="24"/>
          <w:lang w:eastAsia="ru-RU"/>
        </w:rPr>
        <w:t>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посвященн</w:t>
      </w:r>
      <w:r w:rsidR="0044794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празднованию Дня Череповецкого муниципального района.</w:t>
      </w:r>
    </w:p>
    <w:p w:rsidR="0080409F" w:rsidRDefault="0080409F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Церемония награждения победителей конкурса проводится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Дни</w:t>
      </w:r>
      <w:r w:rsidR="00025DF0" w:rsidRPr="00025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Череповецкого муниципального района, Дни деревень и сел района.</w:t>
      </w:r>
    </w:p>
    <w:p w:rsidR="0080409F" w:rsidRDefault="0080409F" w:rsidP="00025DF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0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Куратор Конкурса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E40BA" w:rsidRPr="00025DF0" w:rsidRDefault="0080409F" w:rsidP="0044794E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Художественный руководитель МУК ЧМР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Межпоселенческий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</w:t>
      </w:r>
      <w:r w:rsidR="00962B6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нтральный дом культуры» Татьяна Игоревна Балашова, тел.: 89212501357.</w:t>
      </w:r>
    </w:p>
    <w:sectPr w:rsidR="005E40BA" w:rsidRPr="00025DF0" w:rsidSect="00025DF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74771"/>
    <w:multiLevelType w:val="hybridMultilevel"/>
    <w:tmpl w:val="9E9E86B2"/>
    <w:lvl w:ilvl="0" w:tplc="6CA46ED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76B2503"/>
    <w:multiLevelType w:val="hybridMultilevel"/>
    <w:tmpl w:val="3DEE6194"/>
    <w:lvl w:ilvl="0" w:tplc="75549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17A"/>
    <w:rsid w:val="00025DF0"/>
    <w:rsid w:val="00055F13"/>
    <w:rsid w:val="000E6D6C"/>
    <w:rsid w:val="0040610F"/>
    <w:rsid w:val="0044794E"/>
    <w:rsid w:val="00450627"/>
    <w:rsid w:val="00490672"/>
    <w:rsid w:val="00520F39"/>
    <w:rsid w:val="005E1C85"/>
    <w:rsid w:val="005E40BA"/>
    <w:rsid w:val="00750286"/>
    <w:rsid w:val="007F6797"/>
    <w:rsid w:val="0080409F"/>
    <w:rsid w:val="00850B8E"/>
    <w:rsid w:val="00962B6B"/>
    <w:rsid w:val="00C76BBD"/>
    <w:rsid w:val="00CA6F87"/>
    <w:rsid w:val="00E1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CAE0E"/>
  <w15:chartTrackingRefBased/>
  <w15:docId w15:val="{D9105E36-7E7F-4454-8E58-C0BB2E51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6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F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6F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3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4487">
          <w:marLeft w:val="0"/>
          <w:marRight w:val="0"/>
          <w:marTop w:val="4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13</cp:revision>
  <cp:lastPrinted>2021-07-05T11:14:00Z</cp:lastPrinted>
  <dcterms:created xsi:type="dcterms:W3CDTF">2021-06-14T14:32:00Z</dcterms:created>
  <dcterms:modified xsi:type="dcterms:W3CDTF">2021-07-15T10:44:00Z</dcterms:modified>
</cp:coreProperties>
</file>